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F23F64" w14:paraId="4976B5F2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1C9FA12F" w14:textId="38022674" w:rsidR="00F23F64" w:rsidRDefault="00F23F64" w:rsidP="00F23F64">
            <w:pPr>
              <w:pStyle w:val="NoSpacing"/>
              <w:jc w:val="center"/>
            </w:pPr>
            <w:r>
              <w:t xml:space="preserve">Label </w:t>
            </w:r>
          </w:p>
          <w:p w14:paraId="32F75660" w14:textId="62AF4489" w:rsidR="00F23F64" w:rsidRDefault="00F23F64" w:rsidP="00F23F64">
            <w:pPr>
              <w:pStyle w:val="NoSpacing"/>
              <w:jc w:val="center"/>
            </w:pPr>
            <w:r>
              <w:t>16</w:t>
            </w:r>
            <w:r w:rsidR="000C71CB">
              <w:t>st</w:t>
            </w:r>
            <w:r>
              <w:t>/105</w:t>
            </w:r>
            <w:r w:rsidR="000C71CB">
              <w:t>x37mm</w:t>
            </w:r>
          </w:p>
        </w:tc>
        <w:tc>
          <w:tcPr>
            <w:tcW w:w="5954" w:type="dxa"/>
            <w:vAlign w:val="center"/>
          </w:tcPr>
          <w:p w14:paraId="30D8EC99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46947C70" w14:textId="0CF97650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6EB48BDF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5E5E4A5D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21D1330C" w14:textId="6257BB0F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033515CF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27046572" w14:textId="2692593A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0763970A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2F68A2FA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46A4DACC" w14:textId="5C411F7E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53992EDB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408D4A2E" w14:textId="36A76AB1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6099F26C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655D9E66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05DA2C78" w14:textId="5392ABBC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0CB470D6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049844F4" w14:textId="01597E5D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2224D3F7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0AF26482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526112BD" w14:textId="100689E6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2C103CAA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5BDC0125" w14:textId="05F41AA8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798CC978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79E4774E" w14:textId="77777777"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14:paraId="4CC1DD9A" w14:textId="77777777"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14:paraId="5FD50438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13CB4E70" w14:textId="0A0FB436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09DFAD39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1C23C5B5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63FC96AE" w14:textId="23647C95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51EA1E09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2AC605F7" w14:textId="1D8F2D44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  <w:tr w:rsidR="00F23F64" w14:paraId="67AF15DA" w14:textId="77777777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14:paraId="11C311C3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1250F57A" w14:textId="038D2588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  <w:tc>
          <w:tcPr>
            <w:tcW w:w="5954" w:type="dxa"/>
            <w:vAlign w:val="center"/>
          </w:tcPr>
          <w:p w14:paraId="589A3472" w14:textId="77777777" w:rsidR="000C71CB" w:rsidRDefault="000C71CB" w:rsidP="000C71CB">
            <w:pPr>
              <w:pStyle w:val="NoSpacing"/>
              <w:jc w:val="center"/>
            </w:pPr>
            <w:r>
              <w:t xml:space="preserve">Label </w:t>
            </w:r>
          </w:p>
          <w:p w14:paraId="031F6D41" w14:textId="2EDADFB1" w:rsidR="00F23F64" w:rsidRDefault="000C71CB" w:rsidP="000C71CB">
            <w:pPr>
              <w:pStyle w:val="NoSpacing"/>
              <w:jc w:val="center"/>
            </w:pPr>
            <w:r>
              <w:t>16st/105x37mm</w:t>
            </w:r>
          </w:p>
        </w:tc>
      </w:tr>
    </w:tbl>
    <w:p w14:paraId="42E631BA" w14:textId="77777777"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3"/>
    <w:rsid w:val="000B3111"/>
    <w:rsid w:val="000C71CB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0A30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FDDD7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2A7E-9F05-4AC7-9140-4219A13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Behrens Group</cp:lastModifiedBy>
  <cp:revision>2</cp:revision>
  <cp:lastPrinted>2015-07-22T09:53:00Z</cp:lastPrinted>
  <dcterms:created xsi:type="dcterms:W3CDTF">2024-07-12T09:47:00Z</dcterms:created>
  <dcterms:modified xsi:type="dcterms:W3CDTF">2024-07-12T09:47:00Z</dcterms:modified>
</cp:coreProperties>
</file>